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30" w:rsidRPr="00AA4191" w:rsidRDefault="00CB3DBA">
      <w:pPr>
        <w:rPr>
          <w:b/>
        </w:rPr>
      </w:pPr>
      <w:r w:rsidRPr="00AA4191">
        <w:rPr>
          <w:b/>
        </w:rPr>
        <w:t>DD: Graphics</w:t>
      </w:r>
    </w:p>
    <w:p w:rsidR="00A27C32" w:rsidRDefault="00CB3DBA">
      <w:r w:rsidRPr="00AA4191">
        <w:rPr>
          <w:b/>
        </w:rPr>
        <w:t>Directions</w:t>
      </w:r>
      <w:r>
        <w:t>:</w:t>
      </w:r>
      <w:r w:rsidR="00A27C32">
        <w:t xml:space="preserve">  Read through the tutorials located at the links below.</w:t>
      </w:r>
    </w:p>
    <w:p w:rsidR="00A27C32" w:rsidRDefault="00B9524A" w:rsidP="00594152">
      <w:pPr>
        <w:spacing w:line="240" w:lineRule="auto"/>
      </w:pPr>
      <w:hyperlink r:id="rId7" w:history="1">
        <w:r w:rsidR="00A27C32" w:rsidRPr="00A27C32">
          <w:rPr>
            <w:rStyle w:val="Hyperlink"/>
            <w:u w:val="none"/>
          </w:rPr>
          <w:t>http://cms.gavirtualschool.org/Shared/Electives/DigitalDesign_15/ComputerGraphics</w:t>
        </w:r>
        <w:r w:rsidR="00A27C32" w:rsidRPr="00A27C32">
          <w:rPr>
            <w:rStyle w:val="Hyperlink"/>
            <w:u w:val="none"/>
          </w:rPr>
          <w:t>/</w:t>
        </w:r>
        <w:r w:rsidR="00A27C32" w:rsidRPr="00A27C32">
          <w:rPr>
            <w:rStyle w:val="Hyperlink"/>
            <w:u w:val="none"/>
          </w:rPr>
          <w:t>index.html</w:t>
        </w:r>
      </w:hyperlink>
    </w:p>
    <w:p w:rsidR="00A27C32" w:rsidRDefault="00594152" w:rsidP="00594152">
      <w:pPr>
        <w:spacing w:line="240" w:lineRule="auto"/>
      </w:pPr>
      <w:hyperlink r:id="rId8" w:history="1">
        <w:r w:rsidR="00A27C32" w:rsidRPr="00594152">
          <w:rPr>
            <w:rStyle w:val="Hyperlink"/>
          </w:rPr>
          <w:t>http://cms.gavirtualschool.org/Shared/Electives/DigitalDesign_15/GraphicsAndDesign/index.html</w:t>
        </w:r>
      </w:hyperlink>
    </w:p>
    <w:p w:rsidR="00CB3DBA" w:rsidRDefault="00CB3DBA" w:rsidP="00594152">
      <w:pPr>
        <w:spacing w:line="240" w:lineRule="auto"/>
      </w:pPr>
      <w:r>
        <w:t xml:space="preserve"> Based on the information you read in the tutorial, answer the questions below in complete sentences.</w:t>
      </w:r>
    </w:p>
    <w:p w:rsidR="00CB3DBA" w:rsidRDefault="00CB3DBA"/>
    <w:p w:rsidR="00CB3DBA" w:rsidRDefault="00CB3DBA" w:rsidP="00D87394">
      <w:pPr>
        <w:pStyle w:val="ListParagraph"/>
        <w:numPr>
          <w:ilvl w:val="0"/>
          <w:numId w:val="4"/>
        </w:numPr>
      </w:pPr>
      <w:r>
        <w:t>What are the two most popular graphics formats?</w:t>
      </w:r>
    </w:p>
    <w:p w:rsidR="00CB3DBA" w:rsidRDefault="00CB3DBA" w:rsidP="00CB3DBA"/>
    <w:p w:rsidR="00CB3DBA" w:rsidRDefault="00CB3DBA" w:rsidP="00D87394">
      <w:pPr>
        <w:pStyle w:val="ListParagraph"/>
        <w:numPr>
          <w:ilvl w:val="0"/>
          <w:numId w:val="4"/>
        </w:numPr>
      </w:pPr>
      <w:r>
        <w:t>How does the file format affect the download time on a website?</w:t>
      </w:r>
    </w:p>
    <w:p w:rsidR="00CB3DBA" w:rsidRDefault="00CB3DBA" w:rsidP="00CB3DBA"/>
    <w:p w:rsidR="00CB3DBA" w:rsidRDefault="00CB3DBA" w:rsidP="00CB3DBA"/>
    <w:p w:rsidR="00CB3DBA" w:rsidRDefault="00CB3DBA" w:rsidP="00D87394">
      <w:pPr>
        <w:pStyle w:val="ListParagraph"/>
        <w:numPr>
          <w:ilvl w:val="0"/>
          <w:numId w:val="4"/>
        </w:numPr>
      </w:pPr>
      <w:r>
        <w:t xml:space="preserve"> What file formats are best to use on the web?</w:t>
      </w:r>
    </w:p>
    <w:p w:rsidR="00CB3DBA" w:rsidRDefault="00CB3DBA" w:rsidP="00CB3DBA"/>
    <w:p w:rsidR="00CB3DBA" w:rsidRDefault="00CB3DBA" w:rsidP="00CB3DBA"/>
    <w:p w:rsidR="00CB3DBA" w:rsidRDefault="00512A82" w:rsidP="00D87394">
      <w:pPr>
        <w:pStyle w:val="ListParagraph"/>
        <w:numPr>
          <w:ilvl w:val="0"/>
          <w:numId w:val="4"/>
        </w:numPr>
      </w:pPr>
      <w:r>
        <w:rPr>
          <w:b/>
        </w:rPr>
        <w:t>Performance Task</w:t>
      </w:r>
      <w:r w:rsidR="00CB3DBA" w:rsidRPr="00AA4191">
        <w:rPr>
          <w:b/>
        </w:rPr>
        <w:t>:</w:t>
      </w:r>
      <w:r w:rsidR="00CB3DBA">
        <w:t xml:space="preserve">  Conduct more research</w:t>
      </w:r>
      <w:r w:rsidR="00594152">
        <w:t xml:space="preserve"> (you may use additional sources…don’t cite Wikipedia)</w:t>
      </w:r>
      <w:r w:rsidR="00CB3DBA">
        <w:t xml:space="preserve"> to find out the differences between vector and </w:t>
      </w:r>
      <w:r w:rsidR="00594152">
        <w:t>raster/</w:t>
      </w:r>
      <w:r w:rsidR="00CB3DBA">
        <w:t>bitmap images.  Describe each type</w:t>
      </w:r>
      <w:r w:rsidR="005140AF">
        <w:t xml:space="preserve"> of image and reveal when to use which type of image.  What</w:t>
      </w:r>
      <w:r w:rsidR="00AA4191">
        <w:t xml:space="preserve"> differences exist?  Is it easier to work with one rather than the other?  Cite the online source used as a reference.  A total of at least (more is allowed and may be needed) 10 complete sentences is the required length.</w:t>
      </w:r>
    </w:p>
    <w:p w:rsidR="00AA4191" w:rsidRDefault="00AA4191" w:rsidP="00AA4191"/>
    <w:p w:rsidR="00AA4191" w:rsidRDefault="00AA4191" w:rsidP="00AA4191"/>
    <w:p w:rsidR="00AA4191" w:rsidRDefault="00AA4191" w:rsidP="00AA4191"/>
    <w:p w:rsidR="00AA4191" w:rsidRDefault="00AA4191" w:rsidP="00AA4191"/>
    <w:p w:rsidR="00AA4191" w:rsidRDefault="00AA4191" w:rsidP="00AA4191"/>
    <w:p w:rsidR="00AA4191" w:rsidRDefault="00AA4191" w:rsidP="00AA4191"/>
    <w:p w:rsidR="00AA4191" w:rsidRDefault="00AA4191" w:rsidP="00AA4191"/>
    <w:p w:rsidR="00AA4191" w:rsidRDefault="00AA4191" w:rsidP="00AA4191"/>
    <w:p w:rsidR="00AA4191" w:rsidRDefault="00AA4191" w:rsidP="00D87394">
      <w:pPr>
        <w:pStyle w:val="ListParagraph"/>
        <w:numPr>
          <w:ilvl w:val="0"/>
          <w:numId w:val="4"/>
        </w:numPr>
      </w:pPr>
      <w:r>
        <w:t>What effects can be used through image editing software to enhance images?</w:t>
      </w:r>
    </w:p>
    <w:p w:rsidR="00AA4191" w:rsidRDefault="00D87394" w:rsidP="00AA4191">
      <w:pPr>
        <w:pStyle w:val="ListParagraph"/>
      </w:pPr>
      <w:r>
        <w:br/>
      </w:r>
    </w:p>
    <w:p w:rsidR="00594152" w:rsidRDefault="00594152" w:rsidP="00AA4191">
      <w:pPr>
        <w:pStyle w:val="ListParagraph"/>
      </w:pPr>
      <w:bookmarkStart w:id="0" w:name="_GoBack"/>
      <w:bookmarkEnd w:id="0"/>
    </w:p>
    <w:p w:rsidR="00AA4191" w:rsidRDefault="00AA4191" w:rsidP="00D87394">
      <w:pPr>
        <w:pStyle w:val="ListParagraph"/>
        <w:numPr>
          <w:ilvl w:val="0"/>
          <w:numId w:val="4"/>
        </w:numPr>
      </w:pPr>
      <w:r>
        <w:t>How can you create graphics to use on a website?</w:t>
      </w:r>
    </w:p>
    <w:p w:rsidR="00AA4191" w:rsidRDefault="00AA4191" w:rsidP="00AA4191">
      <w:pPr>
        <w:pStyle w:val="ListParagraph"/>
      </w:pPr>
    </w:p>
    <w:p w:rsidR="00AA4191" w:rsidRDefault="00AA4191" w:rsidP="00AA4191"/>
    <w:sectPr w:rsidR="00AA4191" w:rsidSect="00D8739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24A" w:rsidRDefault="00B9524A" w:rsidP="00903770">
      <w:pPr>
        <w:spacing w:after="0" w:line="240" w:lineRule="auto"/>
      </w:pPr>
      <w:r>
        <w:separator/>
      </w:r>
    </w:p>
  </w:endnote>
  <w:endnote w:type="continuationSeparator" w:id="0">
    <w:p w:rsidR="00B9524A" w:rsidRDefault="00B9524A" w:rsidP="0090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altograph">
    <w:panose1 w:val="00000000000000000000"/>
    <w:charset w:val="00"/>
    <w:family w:val="script"/>
    <w:notTrueType/>
    <w:pitch w:val="variable"/>
    <w:sig w:usb0="800000AF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70" w:rsidRDefault="00C87A00" w:rsidP="00527DAE">
    <w:pPr>
      <w:pStyle w:val="Footer"/>
      <w:numPr>
        <w:ilvl w:val="0"/>
        <w:numId w:val="2"/>
      </w:numPr>
    </w:pPr>
    <w:r w:rsidRPr="00903770">
      <w:t>IT-DD-7 Create and edit images and graphics.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24A" w:rsidRDefault="00B9524A" w:rsidP="00903770">
      <w:pPr>
        <w:spacing w:after="0" w:line="240" w:lineRule="auto"/>
      </w:pPr>
      <w:r>
        <w:separator/>
      </w:r>
    </w:p>
  </w:footnote>
  <w:footnote w:type="continuationSeparator" w:id="0">
    <w:p w:rsidR="00B9524A" w:rsidRDefault="00B9524A" w:rsidP="00903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5FCB"/>
    <w:multiLevelType w:val="hybridMultilevel"/>
    <w:tmpl w:val="842C28A8"/>
    <w:lvl w:ilvl="0" w:tplc="66F2A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377C"/>
    <w:multiLevelType w:val="hybridMultilevel"/>
    <w:tmpl w:val="B462A38A"/>
    <w:lvl w:ilvl="0" w:tplc="66F2A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2C0FAF"/>
    <w:multiLevelType w:val="hybridMultilevel"/>
    <w:tmpl w:val="D1EE4198"/>
    <w:lvl w:ilvl="0" w:tplc="4D2048E4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450B1"/>
    <w:multiLevelType w:val="hybridMultilevel"/>
    <w:tmpl w:val="9518527A"/>
    <w:lvl w:ilvl="0" w:tplc="89868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C3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41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C8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08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CA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07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AA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B6F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BA"/>
    <w:rsid w:val="003F2623"/>
    <w:rsid w:val="00512A82"/>
    <w:rsid w:val="005140AF"/>
    <w:rsid w:val="00594152"/>
    <w:rsid w:val="0083584D"/>
    <w:rsid w:val="00903770"/>
    <w:rsid w:val="009D40C2"/>
    <w:rsid w:val="00A27C32"/>
    <w:rsid w:val="00AA4191"/>
    <w:rsid w:val="00AD343D"/>
    <w:rsid w:val="00B9524A"/>
    <w:rsid w:val="00C87A00"/>
    <w:rsid w:val="00CB3DBA"/>
    <w:rsid w:val="00D8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86FD8-8213-4546-BAC7-4735B501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358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Waltograph" w:eastAsiaTheme="majorEastAsia" w:hAnsi="Waltograph" w:cstheme="majorBidi"/>
      <w:color w:val="808080" w:themeColor="background1" w:themeShade="80"/>
      <w:sz w:val="52"/>
      <w:szCs w:val="24"/>
    </w:rPr>
  </w:style>
  <w:style w:type="paragraph" w:styleId="ListParagraph">
    <w:name w:val="List Paragraph"/>
    <w:basedOn w:val="Normal"/>
    <w:uiPriority w:val="34"/>
    <w:qFormat/>
    <w:rsid w:val="00CB3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770"/>
  </w:style>
  <w:style w:type="paragraph" w:styleId="Footer">
    <w:name w:val="footer"/>
    <w:basedOn w:val="Normal"/>
    <w:link w:val="FooterChar"/>
    <w:uiPriority w:val="99"/>
    <w:unhideWhenUsed/>
    <w:rsid w:val="00903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770"/>
  </w:style>
  <w:style w:type="character" w:styleId="Hyperlink">
    <w:name w:val="Hyperlink"/>
    <w:basedOn w:val="DefaultParagraphFont"/>
    <w:uiPriority w:val="99"/>
    <w:unhideWhenUsed/>
    <w:rsid w:val="00A27C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7C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4868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gavirtualschool.org/Shared/Electives/DigitalDesign_15/GraphicsAndDesign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ms.gavirtualschool.org/Shared/Electives/DigitalDesign_15/ComputerGraphic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Killingsworth Marlena M</dc:creator>
  <cp:keywords/>
  <dc:description/>
  <cp:lastModifiedBy>Killingsworth Marlena M</cp:lastModifiedBy>
  <cp:revision>4</cp:revision>
  <dcterms:created xsi:type="dcterms:W3CDTF">2015-11-03T20:36:00Z</dcterms:created>
  <dcterms:modified xsi:type="dcterms:W3CDTF">2016-10-31T12:52:00Z</dcterms:modified>
</cp:coreProperties>
</file>