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B" w:rsidRPr="00243A4B" w:rsidRDefault="00243A4B" w:rsidP="00243A4B">
      <w:pPr>
        <w:jc w:val="center"/>
        <w:rPr>
          <w:rFonts w:ascii="Sketchy" w:hAnsi="Sketchy"/>
          <w:sz w:val="44"/>
          <w:szCs w:val="44"/>
        </w:rPr>
      </w:pPr>
      <w:r w:rsidRPr="00243A4B">
        <w:rPr>
          <w:rFonts w:ascii="Sketchy" w:hAnsi="Sketchy"/>
          <w:sz w:val="44"/>
          <w:szCs w:val="44"/>
        </w:rPr>
        <w:t>Emoji Get to Know You Activity</w:t>
      </w:r>
    </w:p>
    <w:p w:rsidR="00002AB9" w:rsidRDefault="00002AB9" w:rsidP="00243A4B">
      <w:pPr>
        <w:rPr>
          <w:szCs w:val="20"/>
        </w:rPr>
      </w:pPr>
    </w:p>
    <w:p w:rsidR="00243A4B" w:rsidRPr="00021B06" w:rsidRDefault="00243A4B" w:rsidP="00243A4B">
      <w:p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CAN YOU DO IT? Use only </w:t>
      </w:r>
      <w:proofErr w:type="spellStart"/>
      <w:r w:rsidR="00021B06" w:rsidRPr="00021B06">
        <w:rPr>
          <w:rFonts w:ascii="KG Sweet N Sassy" w:eastAsia="LillyBelle" w:hAnsi="KG Sweet N Sassy" w:cs="LillyBelle"/>
          <w:sz w:val="22"/>
          <w:szCs w:val="22"/>
        </w:rPr>
        <w:t>emojis</w:t>
      </w:r>
      <w:proofErr w:type="spellEnd"/>
      <w:r w:rsidR="00021B06" w:rsidRPr="00021B06">
        <w:rPr>
          <w:rFonts w:ascii="KG Sweet N Sassy" w:eastAsia="LillyBelle" w:hAnsi="KG Sweet N Sassy" w:cs="LillyBelle"/>
          <w:sz w:val="22"/>
          <w:szCs w:val="22"/>
        </w:rPr>
        <w:t xml:space="preserve"> to answer the following:</w:t>
      </w:r>
    </w:p>
    <w:p w:rsidR="00243A4B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Current mood: </w:t>
      </w:r>
    </w:p>
    <w:p w:rsidR="00243A4B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How many pets: </w:t>
      </w:r>
    </w:p>
    <w:p w:rsidR="00243A4B" w:rsidRPr="00021B06" w:rsidRDefault="00243A4B" w:rsidP="00C34E3A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Favorite color: </w:t>
      </w:r>
    </w:p>
    <w:p w:rsidR="00243A4B" w:rsidRPr="00021B06" w:rsidRDefault="00243A4B" w:rsidP="00C34E3A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Favorite foods: </w:t>
      </w:r>
    </w:p>
    <w:p w:rsidR="00243A4B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Favorite season: </w:t>
      </w:r>
    </w:p>
    <w:p w:rsidR="00243A4B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Hobbies: </w:t>
      </w:r>
    </w:p>
    <w:p w:rsidR="00243A4B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Favorite holiday: </w:t>
      </w:r>
    </w:p>
    <w:p w:rsidR="00243A4B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Dream Job: </w:t>
      </w:r>
    </w:p>
    <w:p w:rsidR="00C34E3A" w:rsidRPr="00021B06" w:rsidRDefault="00243A4B" w:rsidP="00243A4B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Favorite </w:t>
      </w:r>
      <w:proofErr w:type="spellStart"/>
      <w:r w:rsidRPr="00021B06">
        <w:rPr>
          <w:rFonts w:ascii="KG Sweet N Sassy" w:eastAsia="LillyBelle" w:hAnsi="KG Sweet N Sassy" w:cs="LillyBelle"/>
          <w:sz w:val="22"/>
          <w:szCs w:val="22"/>
        </w:rPr>
        <w:t>emojis</w:t>
      </w:r>
      <w:proofErr w:type="spellEnd"/>
      <w:r w:rsidRPr="00021B06">
        <w:rPr>
          <w:rFonts w:ascii="KG Sweet N Sassy" w:eastAsia="LillyBelle" w:hAnsi="KG Sweet N Sassy" w:cs="LillyBelle"/>
          <w:sz w:val="22"/>
          <w:szCs w:val="22"/>
        </w:rPr>
        <w:t xml:space="preserve">: </w:t>
      </w:r>
    </w:p>
    <w:p w:rsidR="00407AF9" w:rsidRPr="00021B06" w:rsidRDefault="00407AF9" w:rsidP="00407AF9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If you didn’t have to sleep, what would you do with the extra time?</w:t>
      </w:r>
    </w:p>
    <w:p w:rsidR="00407AF9" w:rsidRPr="00021B06" w:rsidRDefault="00407AF9" w:rsidP="00407AF9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What’s your favorite piece of clothing you own / owned?</w:t>
      </w:r>
    </w:p>
    <w:p w:rsidR="00407AF9" w:rsidRPr="00021B06" w:rsidRDefault="00407AF9" w:rsidP="00407AF9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hobby would you get into if time and money weren’t an issue?</w:t>
      </w:r>
    </w:p>
    <w:p w:rsidR="00243A4B" w:rsidRPr="00021B06" w:rsidRDefault="00407AF9" w:rsidP="00407AF9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would your perfect room look like?</w:t>
      </w:r>
    </w:p>
    <w:p w:rsidR="00407AF9" w:rsidRPr="00021B06" w:rsidRDefault="00407AF9" w:rsidP="00407AF9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If you could turn any activity into an Olympic sport, what would you have a good chance at winning medal for?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shows are you into?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would be your ideal way to spend the weekend?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What’s your favorite genre of book or movie?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is something that is considered a luxury, but you don’t think you could live without?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What’s the best single day on the calendar?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What’s the farthest you’ve ever been from home?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is something that a ton of people are obsessed with but you just don’t get the point of?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Where is the most interesting place you’ve been?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are you afraid people see when they look at you?</w:t>
      </w:r>
    </w:p>
    <w:p w:rsidR="00D308E1" w:rsidRPr="00021B06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 would be your spirit animal?</w:t>
      </w:r>
    </w:p>
    <w:p w:rsidR="00D308E1" w:rsidRDefault="00D308E1" w:rsidP="00D308E1">
      <w:pPr>
        <w:pStyle w:val="ListParagraph"/>
        <w:numPr>
          <w:ilvl w:val="0"/>
          <w:numId w:val="3"/>
        </w:numPr>
        <w:rPr>
          <w:rFonts w:ascii="KG Sweet N Sassy" w:eastAsia="LillyBelle" w:hAnsi="KG Sweet N Sassy" w:cs="LillyBelle"/>
          <w:sz w:val="22"/>
          <w:szCs w:val="22"/>
        </w:rPr>
      </w:pPr>
      <w:r w:rsidRPr="00021B06">
        <w:rPr>
          <w:rFonts w:ascii="KG Sweet N Sassy" w:eastAsia="LillyBelle" w:hAnsi="KG Sweet N Sassy" w:cs="LillyBelle"/>
          <w:sz w:val="22"/>
          <w:szCs w:val="22"/>
        </w:rPr>
        <w:t>What’s the best and worst thing about getting older?</w:t>
      </w:r>
    </w:p>
    <w:p w:rsidR="00021B06" w:rsidRDefault="00021B06" w:rsidP="00021B06">
      <w:pPr>
        <w:rPr>
          <w:rFonts w:ascii="KG Sweet N Sassy" w:eastAsia="LillyBelle" w:hAnsi="KG Sweet N Sassy" w:cs="LillyBelle"/>
          <w:sz w:val="22"/>
          <w:szCs w:val="22"/>
        </w:rPr>
      </w:pPr>
    </w:p>
    <w:p w:rsidR="00021B06" w:rsidRDefault="00021B06" w:rsidP="00021B06">
      <w:pPr>
        <w:rPr>
          <w:rFonts w:ascii="KG Sweet N Sassy" w:eastAsia="LillyBelle" w:hAnsi="KG Sweet N Sassy" w:cs="LillyBelle"/>
          <w:sz w:val="22"/>
          <w:szCs w:val="22"/>
        </w:rPr>
      </w:pPr>
    </w:p>
    <w:p w:rsidR="00021B06" w:rsidRDefault="00021B06" w:rsidP="00021B06">
      <w:pPr>
        <w:rPr>
          <w:rFonts w:ascii="KG Sweet N Sassy" w:eastAsia="LillyBelle" w:hAnsi="KG Sweet N Sassy" w:cs="LillyBelle"/>
          <w:sz w:val="22"/>
          <w:szCs w:val="22"/>
        </w:rPr>
      </w:pPr>
      <w:bookmarkStart w:id="0" w:name="_GoBack"/>
      <w:bookmarkEnd w:id="0"/>
    </w:p>
    <w:p w:rsidR="00C34E3A" w:rsidRDefault="00C34E3A" w:rsidP="00021B06">
      <w:pPr>
        <w:rPr>
          <w:rFonts w:ascii="KG Sweet N Sassy" w:eastAsia="LillyBelle" w:hAnsi="KG Sweet N Sassy" w:cs="LillyBelle"/>
          <w:sz w:val="22"/>
          <w:szCs w:val="22"/>
        </w:rPr>
      </w:pPr>
    </w:p>
    <w:p w:rsidR="00C34E3A" w:rsidRPr="00021B06" w:rsidRDefault="00C34E3A" w:rsidP="00021B06">
      <w:pPr>
        <w:rPr>
          <w:rFonts w:ascii="KG Sweet N Sassy" w:eastAsia="LillyBelle" w:hAnsi="KG Sweet N Sassy" w:cs="LillyBelle"/>
          <w:sz w:val="22"/>
          <w:szCs w:val="22"/>
        </w:rPr>
      </w:pPr>
      <w:r>
        <w:rPr>
          <w:rFonts w:ascii="KG Sweet N Sassy" w:eastAsia="LillyBelle" w:hAnsi="KG Sweet N Sassy" w:cs="LillyBelle"/>
          <w:noProof/>
          <w:sz w:val="22"/>
          <w:szCs w:val="22"/>
        </w:rPr>
        <w:drawing>
          <wp:inline distT="0" distB="0" distL="0" distR="0">
            <wp:extent cx="406400" cy="40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Sweet N Sassy" w:eastAsia="LillyBelle" w:hAnsi="KG Sweet N Sassy" w:cs="LillyBelle"/>
          <w:noProof/>
          <w:sz w:val="22"/>
          <w:szCs w:val="22"/>
        </w:rPr>
        <w:drawing>
          <wp:inline distT="0" distB="0" distL="0" distR="0">
            <wp:extent cx="406400" cy="4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Sweet N Sassy" w:eastAsia="LillyBelle" w:hAnsi="KG Sweet N Sassy" w:cs="LillyBelle"/>
          <w:noProof/>
          <w:sz w:val="22"/>
          <w:szCs w:val="22"/>
        </w:rPr>
        <w:drawing>
          <wp:inline distT="0" distB="0" distL="0" distR="0">
            <wp:extent cx="406400" cy="40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Sweet N Sassy" w:eastAsia="LillyBelle" w:hAnsi="KG Sweet N Sassy" w:cs="LillyBelle"/>
          <w:noProof/>
          <w:sz w:val="22"/>
          <w:szCs w:val="22"/>
        </w:rPr>
        <w:drawing>
          <wp:inline distT="0" distB="0" distL="0" distR="0">
            <wp:extent cx="406400" cy="40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Sweet N Sassy" w:eastAsia="LillyBelle" w:hAnsi="KG Sweet N Sassy" w:cs="LillyBelle"/>
          <w:noProof/>
          <w:sz w:val="22"/>
          <w:szCs w:val="22"/>
        </w:rPr>
        <w:drawing>
          <wp:inline distT="0" distB="0" distL="0" distR="0">
            <wp:extent cx="406400" cy="40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Sweet N Sassy" w:eastAsia="LillyBelle" w:hAnsi="KG Sweet N Sassy" w:cs="LillyBelle"/>
          <w:sz w:val="22"/>
          <w:szCs w:val="22"/>
        </w:rPr>
        <w:t xml:space="preserve"> </w:t>
      </w:r>
      <w:r>
        <w:rPr>
          <w:rFonts w:ascii="KG Sweet N Sassy" w:eastAsia="LillyBelle" w:hAnsi="KG Sweet N Sassy" w:cs="LillyBelle"/>
          <w:noProof/>
          <w:sz w:val="22"/>
          <w:szCs w:val="22"/>
        </w:rPr>
        <w:drawing>
          <wp:inline distT="0" distB="0" distL="0" distR="0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E3A" w:rsidRPr="00021B06" w:rsidSect="00021B06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etchy">
    <w:altName w:val="Myriad Pro Light"/>
    <w:charset w:val="00"/>
    <w:family w:val="swiss"/>
    <w:pitch w:val="variable"/>
    <w:sig w:usb0="00000003" w:usb1="00000000" w:usb2="00000000" w:usb3="00000000" w:csb0="00000001" w:csb1="00000000"/>
  </w:font>
  <w:font w:name="KG Sweet N Sassy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LillyBelle"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A1C"/>
    <w:multiLevelType w:val="hybridMultilevel"/>
    <w:tmpl w:val="B052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FCA"/>
    <w:multiLevelType w:val="hybridMultilevel"/>
    <w:tmpl w:val="B75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2C5C"/>
    <w:multiLevelType w:val="hybridMultilevel"/>
    <w:tmpl w:val="5C4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4CD"/>
    <w:multiLevelType w:val="hybridMultilevel"/>
    <w:tmpl w:val="5C4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4B"/>
    <w:rsid w:val="00002AB9"/>
    <w:rsid w:val="00013F12"/>
    <w:rsid w:val="00021B06"/>
    <w:rsid w:val="0010414C"/>
    <w:rsid w:val="00243A4B"/>
    <w:rsid w:val="00407AF9"/>
    <w:rsid w:val="00805030"/>
    <w:rsid w:val="00870321"/>
    <w:rsid w:val="00A40A33"/>
    <w:rsid w:val="00A86DE0"/>
    <w:rsid w:val="00C34E3A"/>
    <w:rsid w:val="00D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CDD9A-7D95-4612-BD90-FAD692C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A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87DFCC-DA95-40BA-806C-89C3A9B1B0F1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McNelly Bethani B</dc:creator>
  <cp:keywords/>
  <dc:description/>
  <cp:lastModifiedBy>Killingsworth Marlena M</cp:lastModifiedBy>
  <cp:revision>3</cp:revision>
  <dcterms:created xsi:type="dcterms:W3CDTF">2018-08-08T00:28:00Z</dcterms:created>
  <dcterms:modified xsi:type="dcterms:W3CDTF">2018-08-09T13:57:00Z</dcterms:modified>
</cp:coreProperties>
</file>