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299"/>
        <w:gridCol w:w="1764"/>
        <w:gridCol w:w="1620"/>
        <w:gridCol w:w="3420"/>
      </w:tblGrid>
      <w:tr w:rsidR="00C37BE9" w:rsidRPr="00C0240A" w:rsidTr="00BA22F0">
        <w:tc>
          <w:tcPr>
            <w:tcW w:w="3299" w:type="dxa"/>
          </w:tcPr>
          <w:p w:rsidR="00C37BE9" w:rsidRPr="00C0240A" w:rsidRDefault="00C37BE9" w:rsidP="00C152C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0240A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1764" w:type="dxa"/>
          </w:tcPr>
          <w:p w:rsidR="00C37BE9" w:rsidRPr="00C0240A" w:rsidRDefault="00C37BE9" w:rsidP="00C152C0">
            <w:pPr>
              <w:jc w:val="center"/>
              <w:rPr>
                <w:b/>
                <w:sz w:val="28"/>
                <w:szCs w:val="28"/>
              </w:rPr>
            </w:pPr>
            <w:r w:rsidRPr="00C0240A">
              <w:rPr>
                <w:b/>
                <w:sz w:val="28"/>
                <w:szCs w:val="28"/>
              </w:rPr>
              <w:t>Possible Points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b/>
                <w:sz w:val="28"/>
                <w:szCs w:val="28"/>
              </w:rPr>
            </w:pPr>
            <w:r w:rsidRPr="00C0240A">
              <w:rPr>
                <w:b/>
                <w:sz w:val="28"/>
                <w:szCs w:val="28"/>
              </w:rPr>
              <w:t>Points Earned</w:t>
            </w: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b/>
                <w:sz w:val="28"/>
                <w:szCs w:val="28"/>
              </w:rPr>
            </w:pPr>
            <w:r w:rsidRPr="00C0240A">
              <w:rPr>
                <w:b/>
                <w:sz w:val="28"/>
                <w:szCs w:val="28"/>
              </w:rPr>
              <w:t>Comments</w:t>
            </w: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Index (home page)</w:t>
            </w:r>
          </w:p>
          <w:p w:rsidR="00C0240A" w:rsidRPr="00C0240A" w:rsidRDefault="00C0240A" w:rsidP="00C152C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Appropriate content</w:t>
            </w:r>
          </w:p>
        </w:tc>
        <w:tc>
          <w:tcPr>
            <w:tcW w:w="1764" w:type="dxa"/>
          </w:tcPr>
          <w:p w:rsidR="00C37BE9" w:rsidRPr="00C0240A" w:rsidRDefault="00BA22F0" w:rsidP="00BA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rPr>
          <w:trHeight w:val="227"/>
        </w:trPr>
        <w:tc>
          <w:tcPr>
            <w:tcW w:w="3299" w:type="dxa"/>
          </w:tcPr>
          <w:p w:rsidR="00C37BE9" w:rsidRPr="00C0240A" w:rsidRDefault="00BA22F0" w:rsidP="00C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Academics page</w:t>
            </w:r>
          </w:p>
          <w:p w:rsidR="00C0240A" w:rsidRPr="00C0240A" w:rsidRDefault="00C0240A" w:rsidP="00C152C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Appropriate content</w:t>
            </w:r>
          </w:p>
        </w:tc>
        <w:tc>
          <w:tcPr>
            <w:tcW w:w="1764" w:type="dxa"/>
          </w:tcPr>
          <w:p w:rsidR="00C37BE9" w:rsidRPr="00C0240A" w:rsidRDefault="00BA22F0" w:rsidP="00BA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BA22F0" w:rsidP="00C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 page</w:t>
            </w:r>
          </w:p>
          <w:p w:rsidR="00C0240A" w:rsidRPr="00C0240A" w:rsidRDefault="00C0240A" w:rsidP="00C152C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Appropriate content</w:t>
            </w:r>
          </w:p>
        </w:tc>
        <w:tc>
          <w:tcPr>
            <w:tcW w:w="1764" w:type="dxa"/>
          </w:tcPr>
          <w:p w:rsidR="00C37BE9" w:rsidRPr="00C0240A" w:rsidRDefault="00BA22F0" w:rsidP="00BA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BA22F0" w:rsidRPr="00C0240A" w:rsidTr="00BA22F0">
        <w:tc>
          <w:tcPr>
            <w:tcW w:w="3299" w:type="dxa"/>
          </w:tcPr>
          <w:p w:rsidR="00BA22F0" w:rsidRPr="00C0240A" w:rsidRDefault="00BA22F0" w:rsidP="00C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Extracurricular page Appropriate content</w:t>
            </w:r>
          </w:p>
        </w:tc>
        <w:tc>
          <w:tcPr>
            <w:tcW w:w="1764" w:type="dxa"/>
          </w:tcPr>
          <w:p w:rsidR="00BA22F0" w:rsidRDefault="00BA22F0" w:rsidP="0034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BA22F0" w:rsidRPr="00C0240A" w:rsidRDefault="00BA22F0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A22F0" w:rsidRPr="00C0240A" w:rsidRDefault="00BA22F0" w:rsidP="00C152C0">
            <w:pPr>
              <w:rPr>
                <w:sz w:val="28"/>
                <w:szCs w:val="28"/>
              </w:rPr>
            </w:pPr>
          </w:p>
        </w:tc>
      </w:tr>
      <w:tr w:rsidR="00BA22F0" w:rsidRPr="00C0240A" w:rsidTr="00BA22F0">
        <w:tc>
          <w:tcPr>
            <w:tcW w:w="3299" w:type="dxa"/>
          </w:tcPr>
          <w:p w:rsidR="00BA22F0" w:rsidRDefault="00BA22F0" w:rsidP="00C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Choice page</w:t>
            </w:r>
          </w:p>
          <w:p w:rsidR="00BA22F0" w:rsidRPr="00C0240A" w:rsidRDefault="00BA22F0" w:rsidP="00C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content</w:t>
            </w:r>
          </w:p>
        </w:tc>
        <w:tc>
          <w:tcPr>
            <w:tcW w:w="1764" w:type="dxa"/>
          </w:tcPr>
          <w:p w:rsidR="00BA22F0" w:rsidRDefault="00BA22F0" w:rsidP="0034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BA22F0" w:rsidRPr="00C0240A" w:rsidRDefault="00BA22F0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A22F0" w:rsidRPr="00C0240A" w:rsidRDefault="00BA22F0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Design Elements (i.e. appropriate color schemes</w:t>
            </w:r>
            <w:r w:rsidR="009A5A99" w:rsidRPr="00C0240A">
              <w:rPr>
                <w:sz w:val="28"/>
                <w:szCs w:val="28"/>
              </w:rPr>
              <w:t>,  consistency</w:t>
            </w:r>
            <w:r w:rsidRPr="00C0240A">
              <w:rPr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:rsidR="00C37BE9" w:rsidRPr="00C0240A" w:rsidRDefault="006C2D8B" w:rsidP="0034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C37BE9" w:rsidP="001F62D4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Images on every page</w:t>
            </w:r>
            <w:r w:rsidR="009A5A99" w:rsidRPr="00C0240A">
              <w:rPr>
                <w:sz w:val="28"/>
                <w:szCs w:val="28"/>
              </w:rPr>
              <w:t xml:space="preserve"> </w:t>
            </w:r>
            <w:r w:rsidR="00633A65">
              <w:rPr>
                <w:sz w:val="28"/>
                <w:szCs w:val="28"/>
              </w:rPr>
              <w:t>(</w:t>
            </w:r>
            <w:r w:rsidR="009A5A99" w:rsidRPr="00C0240A">
              <w:rPr>
                <w:sz w:val="28"/>
                <w:szCs w:val="28"/>
              </w:rPr>
              <w:t xml:space="preserve">at least </w:t>
            </w:r>
            <w:r w:rsidR="001F62D4">
              <w:rPr>
                <w:sz w:val="28"/>
                <w:szCs w:val="28"/>
              </w:rPr>
              <w:t>3 on each page</w:t>
            </w:r>
            <w:r w:rsidR="009A5A99" w:rsidRPr="00C0240A">
              <w:rPr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:rsidR="00C37BE9" w:rsidRPr="00C0240A" w:rsidRDefault="00BA22F0" w:rsidP="00BA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BA22F0" w:rsidRPr="00C0240A" w:rsidTr="00BA22F0">
        <w:tc>
          <w:tcPr>
            <w:tcW w:w="3299" w:type="dxa"/>
          </w:tcPr>
          <w:p w:rsidR="00BA22F0" w:rsidRPr="00C0240A" w:rsidRDefault="00BA22F0" w:rsidP="001F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Incorporate 2 tables (navigation counts as 1 table)</w:t>
            </w:r>
          </w:p>
        </w:tc>
        <w:tc>
          <w:tcPr>
            <w:tcW w:w="1764" w:type="dxa"/>
          </w:tcPr>
          <w:p w:rsidR="00BA22F0" w:rsidRDefault="006C2D8B" w:rsidP="00C1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BA22F0" w:rsidRPr="00C0240A" w:rsidRDefault="00BA22F0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A22F0" w:rsidRPr="00C0240A" w:rsidRDefault="00BA22F0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C37BE9" w:rsidP="00BA22F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 xml:space="preserve">Incorporate </w:t>
            </w:r>
            <w:r w:rsidR="001F62D4">
              <w:rPr>
                <w:sz w:val="28"/>
                <w:szCs w:val="28"/>
              </w:rPr>
              <w:t>hyperlinks</w:t>
            </w:r>
            <w:r w:rsidR="009A5A99" w:rsidRPr="00C0240A">
              <w:rPr>
                <w:sz w:val="28"/>
                <w:szCs w:val="28"/>
              </w:rPr>
              <w:t xml:space="preserve"> (2</w:t>
            </w:r>
            <w:r w:rsidR="00BA22F0">
              <w:rPr>
                <w:sz w:val="28"/>
                <w:szCs w:val="28"/>
              </w:rPr>
              <w:t xml:space="preserve"> absolute links</w:t>
            </w:r>
            <w:r w:rsidR="006C2D8B">
              <w:rPr>
                <w:sz w:val="28"/>
                <w:szCs w:val="28"/>
              </w:rPr>
              <w:t xml:space="preserve"> to outside sites</w:t>
            </w:r>
            <w:r w:rsidR="009A5A99" w:rsidRPr="00C0240A">
              <w:rPr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:rsidR="00C37BE9" w:rsidRPr="00C0240A" w:rsidRDefault="00BA22F0" w:rsidP="00C1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7BE9" w:rsidRPr="00C0240A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Include navigation bar on every page</w:t>
            </w:r>
            <w:r w:rsidR="00C0240A" w:rsidRPr="00C0240A">
              <w:rPr>
                <w:sz w:val="28"/>
                <w:szCs w:val="28"/>
              </w:rPr>
              <w:t xml:space="preserve"> with active links</w:t>
            </w:r>
          </w:p>
        </w:tc>
        <w:tc>
          <w:tcPr>
            <w:tcW w:w="1764" w:type="dxa"/>
          </w:tcPr>
          <w:p w:rsidR="00C37BE9" w:rsidRPr="00C0240A" w:rsidRDefault="00340453" w:rsidP="009A5A99">
            <w:pPr>
              <w:jc w:val="center"/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C0240A" w:rsidP="00C152C0">
            <w:pPr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Mechanics: Grammar, Punctuation, etc.</w:t>
            </w:r>
          </w:p>
        </w:tc>
        <w:tc>
          <w:tcPr>
            <w:tcW w:w="1764" w:type="dxa"/>
          </w:tcPr>
          <w:p w:rsidR="00C37BE9" w:rsidRPr="00C0240A" w:rsidRDefault="00340453" w:rsidP="00C152C0">
            <w:pPr>
              <w:jc w:val="center"/>
              <w:rPr>
                <w:sz w:val="28"/>
                <w:szCs w:val="28"/>
              </w:rPr>
            </w:pPr>
            <w:r w:rsidRPr="00C0240A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sz w:val="28"/>
                <w:szCs w:val="28"/>
              </w:rPr>
            </w:pPr>
          </w:p>
        </w:tc>
      </w:tr>
      <w:tr w:rsidR="00BA22F0" w:rsidRPr="00C0240A" w:rsidTr="00BA22F0">
        <w:tc>
          <w:tcPr>
            <w:tcW w:w="3299" w:type="dxa"/>
          </w:tcPr>
          <w:p w:rsidR="00BA22F0" w:rsidRPr="00BA22F0" w:rsidRDefault="000571DE" w:rsidP="00C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Outline</w:t>
            </w:r>
          </w:p>
        </w:tc>
        <w:tc>
          <w:tcPr>
            <w:tcW w:w="1764" w:type="dxa"/>
          </w:tcPr>
          <w:p w:rsidR="00BA22F0" w:rsidRPr="00BA22F0" w:rsidRDefault="000571DE" w:rsidP="00C1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BA22F0" w:rsidRPr="00BA22F0" w:rsidRDefault="00BA22F0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A22F0" w:rsidRPr="00BA22F0" w:rsidRDefault="00BA22F0" w:rsidP="00C152C0">
            <w:pPr>
              <w:rPr>
                <w:sz w:val="28"/>
                <w:szCs w:val="28"/>
              </w:rPr>
            </w:pPr>
          </w:p>
        </w:tc>
      </w:tr>
      <w:tr w:rsidR="00BA22F0" w:rsidRPr="00C0240A" w:rsidTr="00BA22F0">
        <w:tc>
          <w:tcPr>
            <w:tcW w:w="3299" w:type="dxa"/>
          </w:tcPr>
          <w:p w:rsidR="00BA22F0" w:rsidRPr="00BA22F0" w:rsidRDefault="000571DE" w:rsidP="00C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Storyboard ( clean lines, typed content, neat and consistent)</w:t>
            </w:r>
          </w:p>
        </w:tc>
        <w:tc>
          <w:tcPr>
            <w:tcW w:w="1764" w:type="dxa"/>
          </w:tcPr>
          <w:p w:rsidR="00BA22F0" w:rsidRPr="00BA22F0" w:rsidRDefault="000571DE" w:rsidP="00C1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BA22F0" w:rsidRPr="00BA22F0" w:rsidRDefault="00BA22F0" w:rsidP="00C152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A22F0" w:rsidRPr="00BA22F0" w:rsidRDefault="00BA22F0" w:rsidP="00C152C0">
            <w:pPr>
              <w:rPr>
                <w:sz w:val="28"/>
                <w:szCs w:val="28"/>
              </w:rPr>
            </w:pPr>
          </w:p>
        </w:tc>
      </w:tr>
      <w:tr w:rsidR="00C37BE9" w:rsidRPr="00C0240A" w:rsidTr="00BA22F0">
        <w:tc>
          <w:tcPr>
            <w:tcW w:w="3299" w:type="dxa"/>
          </w:tcPr>
          <w:p w:rsidR="00C37BE9" w:rsidRPr="00C0240A" w:rsidRDefault="00C37BE9" w:rsidP="00C152C0">
            <w:pPr>
              <w:rPr>
                <w:b/>
                <w:sz w:val="28"/>
                <w:szCs w:val="28"/>
              </w:rPr>
            </w:pPr>
            <w:r w:rsidRPr="00C0240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64" w:type="dxa"/>
          </w:tcPr>
          <w:p w:rsidR="00C37BE9" w:rsidRPr="00C0240A" w:rsidRDefault="006C2D8B" w:rsidP="00057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620" w:type="dxa"/>
          </w:tcPr>
          <w:p w:rsidR="00C37BE9" w:rsidRPr="00C0240A" w:rsidRDefault="00C37BE9" w:rsidP="00C152C0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C37BE9" w:rsidRPr="00C0240A" w:rsidRDefault="00C37BE9" w:rsidP="00C152C0">
            <w:pPr>
              <w:rPr>
                <w:b/>
                <w:sz w:val="28"/>
                <w:szCs w:val="28"/>
              </w:rPr>
            </w:pPr>
          </w:p>
        </w:tc>
      </w:tr>
    </w:tbl>
    <w:p w:rsidR="00C37BE9" w:rsidRDefault="00C37BE9" w:rsidP="00C37BE9">
      <w:pPr>
        <w:spacing w:after="0" w:line="240" w:lineRule="auto"/>
      </w:pPr>
    </w:p>
    <w:p w:rsidR="00C0240A" w:rsidRDefault="00C37BE9" w:rsidP="00C37B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240A" w:rsidSect="00BA22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DA" w:rsidRDefault="005374DA" w:rsidP="00C37BE9">
      <w:pPr>
        <w:spacing w:after="0" w:line="240" w:lineRule="auto"/>
      </w:pPr>
      <w:r>
        <w:separator/>
      </w:r>
    </w:p>
  </w:endnote>
  <w:endnote w:type="continuationSeparator" w:id="0">
    <w:p w:rsidR="005374DA" w:rsidRDefault="005374DA" w:rsidP="00C3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6C" w:rsidRPr="00083B10" w:rsidRDefault="00083B10" w:rsidP="00083B10">
    <w:pPr>
      <w:pStyle w:val="Footer"/>
    </w:pPr>
    <w:r>
      <w:t xml:space="preserve">IT: </w:t>
    </w:r>
    <w:proofErr w:type="gramStart"/>
    <w:r>
      <w:t>WD  Create</w:t>
    </w:r>
    <w:proofErr w:type="gramEnd"/>
    <w:r>
      <w:t xml:space="preserve"> documents using a variety of tags following coding practices commonly used to create web pages.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DA" w:rsidRDefault="005374DA" w:rsidP="00C37BE9">
      <w:pPr>
        <w:spacing w:after="0" w:line="240" w:lineRule="auto"/>
      </w:pPr>
      <w:r>
        <w:separator/>
      </w:r>
    </w:p>
  </w:footnote>
  <w:footnote w:type="continuationSeparator" w:id="0">
    <w:p w:rsidR="005374DA" w:rsidRDefault="005374DA" w:rsidP="00C3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E9" w:rsidRDefault="00C37BE9" w:rsidP="00340453">
    <w:pPr>
      <w:spacing w:after="0" w:line="240" w:lineRule="auto"/>
      <w:ind w:left="7200" w:firstLine="720"/>
    </w:pPr>
    <w:r>
      <w:t>Name:</w:t>
    </w:r>
  </w:p>
  <w:p w:rsidR="00C37BE9" w:rsidRDefault="00C37BE9" w:rsidP="00C37BE9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</w:p>
  <w:p w:rsidR="00C0240A" w:rsidRDefault="00C37BE9" w:rsidP="00C0240A">
    <w:pPr>
      <w:spacing w:after="0" w:line="240" w:lineRule="auto"/>
      <w:ind w:left="2880" w:firstLine="720"/>
      <w:jc w:val="right"/>
    </w:pPr>
    <w:r>
      <w:t>Block:</w:t>
    </w:r>
    <w:r w:rsidR="00C0240A">
      <w:tab/>
    </w:r>
    <w:r w:rsidR="00C0240A">
      <w:tab/>
    </w:r>
    <w:r w:rsidR="00C0240A">
      <w:tab/>
    </w:r>
    <w:r w:rsidR="00C0240A">
      <w:tab/>
    </w:r>
  </w:p>
  <w:p w:rsidR="00C37BE9" w:rsidRDefault="00083B10" w:rsidP="00C0240A">
    <w:pPr>
      <w:spacing w:after="0" w:line="240" w:lineRule="auto"/>
      <w:jc w:val="center"/>
    </w:pPr>
    <w:r>
      <w:t>“Northside Experience”</w:t>
    </w:r>
    <w:r w:rsidR="00C37BE9">
      <w:t xml:space="preserve"> Grading Rubric</w:t>
    </w:r>
  </w:p>
  <w:p w:rsidR="00C37BE9" w:rsidRDefault="00C37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141D"/>
    <w:multiLevelType w:val="hybridMultilevel"/>
    <w:tmpl w:val="C3ECE252"/>
    <w:lvl w:ilvl="0" w:tplc="0956A9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81C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047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EBD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0EC4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ACBB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D871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E278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21F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E9"/>
    <w:rsid w:val="000571DE"/>
    <w:rsid w:val="00083B10"/>
    <w:rsid w:val="001F62D4"/>
    <w:rsid w:val="00311567"/>
    <w:rsid w:val="00340453"/>
    <w:rsid w:val="003A7DB4"/>
    <w:rsid w:val="00434C17"/>
    <w:rsid w:val="005374DA"/>
    <w:rsid w:val="006100DE"/>
    <w:rsid w:val="00633A65"/>
    <w:rsid w:val="006C2D8B"/>
    <w:rsid w:val="0093746C"/>
    <w:rsid w:val="009A5A99"/>
    <w:rsid w:val="00AE5604"/>
    <w:rsid w:val="00B814D0"/>
    <w:rsid w:val="00BA22F0"/>
    <w:rsid w:val="00C0240A"/>
    <w:rsid w:val="00C05658"/>
    <w:rsid w:val="00C37BE9"/>
    <w:rsid w:val="00D80427"/>
    <w:rsid w:val="00E07939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F6CAA-B430-46CD-8313-F17F2DA9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9"/>
  </w:style>
  <w:style w:type="paragraph" w:styleId="Footer">
    <w:name w:val="footer"/>
    <w:basedOn w:val="Normal"/>
    <w:link w:val="FooterChar"/>
    <w:uiPriority w:val="99"/>
    <w:unhideWhenUsed/>
    <w:rsid w:val="00C3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9"/>
  </w:style>
  <w:style w:type="paragraph" w:styleId="BalloonText">
    <w:name w:val="Balloon Text"/>
    <w:basedOn w:val="Normal"/>
    <w:link w:val="BalloonTextChar"/>
    <w:uiPriority w:val="99"/>
    <w:semiHidden/>
    <w:unhideWhenUsed/>
    <w:rsid w:val="00C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Killingsworth Marlena M</cp:lastModifiedBy>
  <cp:revision>2</cp:revision>
  <cp:lastPrinted>2019-08-28T16:52:00Z</cp:lastPrinted>
  <dcterms:created xsi:type="dcterms:W3CDTF">2019-08-28T16:54:00Z</dcterms:created>
  <dcterms:modified xsi:type="dcterms:W3CDTF">2019-08-28T16:54:00Z</dcterms:modified>
</cp:coreProperties>
</file>